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0110" w14:textId="65EAD7AA" w:rsidR="00DC743E" w:rsidRDefault="00DC743E" w:rsidP="00DC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3E">
        <w:rPr>
          <w:rFonts w:ascii="Times New Roman" w:eastAsia="Times New Roman" w:hAnsi="Times New Roman" w:cs="Times New Roman"/>
          <w:b/>
          <w:sz w:val="28"/>
          <w:szCs w:val="28"/>
        </w:rPr>
        <w:t>Knights of Columbus High School and College Scholarship Program</w:t>
      </w:r>
    </w:p>
    <w:p w14:paraId="7D607C01" w14:textId="79823E1A" w:rsidR="00C32EC2" w:rsidRPr="00C521FA" w:rsidRDefault="00C32EC2" w:rsidP="00DC74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56282" w14:textId="3AB90D58" w:rsidR="00C32EC2" w:rsidRPr="00C521FA" w:rsidRDefault="00C32EC2" w:rsidP="00C3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Each year the North Augusta Knights of Columbus Council #7062 awards scholarship assistance to eligible applicants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to fund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tuition-based </w:t>
      </w:r>
      <w:r w:rsidR="008204C4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>Catholic H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igh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chool and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any higher learning accredited program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University, 4-year College, Technical College, Junior College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excluding Graduate school).  These scholarships are competitive against all applicants using the total person that you are.</w:t>
      </w:r>
    </w:p>
    <w:p w14:paraId="5D289E54" w14:textId="7A4ED7ED" w:rsidR="00C32EC2" w:rsidRPr="00C521FA" w:rsidRDefault="00C32EC2" w:rsidP="00C32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C8F108" w14:textId="36A2476E" w:rsidR="00C83644" w:rsidRPr="00C521FA" w:rsidRDefault="00C739D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T</w:t>
      </w:r>
      <w:r w:rsidR="00AB45D6" w:rsidRPr="00C521FA">
        <w:rPr>
          <w:rFonts w:ascii="Times New Roman" w:eastAsia="Times New Roman" w:hAnsi="Times New Roman" w:cs="Times New Roman"/>
          <w:sz w:val="24"/>
          <w:szCs w:val="24"/>
        </w:rPr>
        <w:t xml:space="preserve">o qualify, 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>the student must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 xml:space="preserve"> meet the three following criteria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BD38DD6" w14:textId="77777777" w:rsidR="00C83644" w:rsidRPr="00C521FA" w:rsidRDefault="00C8364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3E245" w14:textId="760341AB" w:rsidR="00C32EC2" w:rsidRPr="00C521FA" w:rsidRDefault="00C8364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1.  Be a member of Our Lady of Peace church in good standing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B75" w:rsidRPr="00C521FA">
        <w:rPr>
          <w:rFonts w:ascii="Times New Roman" w:eastAsia="Times New Roman" w:hAnsi="Times New Roman" w:cs="Times New Roman"/>
          <w:b/>
          <w:sz w:val="24"/>
          <w:szCs w:val="24"/>
        </w:rPr>
        <w:t>or</w:t>
      </w:r>
      <w:r w:rsidR="003847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476C" w:rsidRPr="0038476C">
        <w:rPr>
          <w:rFonts w:ascii="Times New Roman" w:eastAsia="Times New Roman" w:hAnsi="Times New Roman" w:cs="Times New Roman"/>
          <w:sz w:val="24"/>
          <w:szCs w:val="24"/>
        </w:rPr>
        <w:t>b</w:t>
      </w:r>
      <w:r w:rsidR="00694B75" w:rsidRPr="0038476C">
        <w:rPr>
          <w:rFonts w:ascii="Times New Roman" w:eastAsia="Times New Roman" w:hAnsi="Times New Roman" w:cs="Times New Roman"/>
          <w:sz w:val="24"/>
          <w:szCs w:val="24"/>
        </w:rPr>
        <w:t>e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 xml:space="preserve"> a practicing Catholic with a connection to the Knights of Columbus Council #7062 such as:</w:t>
      </w:r>
    </w:p>
    <w:p w14:paraId="29129693" w14:textId="7367BC09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ab/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 Knight of council 7062</w:t>
      </w:r>
    </w:p>
    <w:p w14:paraId="18F91BE7" w14:textId="7EF9B3D0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ab/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2)  A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son or daughter of a Knight of council 7062</w:t>
      </w:r>
    </w:p>
    <w:p w14:paraId="1E1C967C" w14:textId="151EAEC2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ab/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 xml:space="preserve">3)  A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grandson or granddaughter of a Knight of council 7062</w:t>
      </w:r>
    </w:p>
    <w:p w14:paraId="1E4509B4" w14:textId="03D21B77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1C9D6B" w14:textId="2A5FDC3D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2.  Attending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8204C4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 xml:space="preserve">Catholic High School or attending an accredited 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institution of higher learning (University/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/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unior 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ollege or 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echnical 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chool</w:t>
      </w:r>
      <w:r w:rsidR="00694B75" w:rsidRPr="00C521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21EBF" w:rsidRPr="00C52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8EEF9" w14:textId="77777777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6AE8F6" w14:textId="6A33888B" w:rsidR="0091567F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567F" w:rsidRPr="00C521F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567F" w:rsidRPr="00C521FA">
        <w:rPr>
          <w:rFonts w:ascii="Times New Roman" w:eastAsia="Times New Roman" w:hAnsi="Times New Roman" w:cs="Times New Roman"/>
          <w:sz w:val="24"/>
          <w:szCs w:val="24"/>
        </w:rPr>
        <w:t>Have a Grade Point Average of 3.0 or higher on a 4.0 scale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from your previous year of schooling.</w:t>
      </w:r>
    </w:p>
    <w:p w14:paraId="560A3ECC" w14:textId="6217ED14" w:rsidR="00C32EC2" w:rsidRPr="00C521FA" w:rsidRDefault="00C32E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FE356" w14:textId="7EA3F175" w:rsidR="00C83644" w:rsidRPr="00C521FA" w:rsidRDefault="00CF3077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The Deadline for A</w:t>
      </w:r>
      <w:r w:rsidR="004A3B19" w:rsidRPr="00C521FA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B836C3" w:rsidRPr="00C521FA">
        <w:rPr>
          <w:rFonts w:ascii="Times New Roman" w:eastAsia="Times New Roman" w:hAnsi="Times New Roman" w:cs="Times New Roman"/>
          <w:sz w:val="24"/>
          <w:szCs w:val="24"/>
        </w:rPr>
        <w:t xml:space="preserve">scholarship applications must be received by 1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June.  </w:t>
      </w:r>
      <w:r w:rsidR="00C739D4" w:rsidRPr="00C521FA">
        <w:rPr>
          <w:rFonts w:ascii="Times New Roman" w:eastAsia="Times New Roman" w:hAnsi="Times New Roman" w:cs="Times New Roman"/>
          <w:sz w:val="24"/>
          <w:szCs w:val="24"/>
        </w:rPr>
        <w:t xml:space="preserve">Scholarships will be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C739D4" w:rsidRPr="00C521FA">
        <w:rPr>
          <w:rFonts w:ascii="Times New Roman" w:eastAsia="Times New Roman" w:hAnsi="Times New Roman" w:cs="Times New Roman"/>
          <w:sz w:val="24"/>
          <w:szCs w:val="24"/>
        </w:rPr>
        <w:t>ed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in July. </w:t>
      </w:r>
      <w:r w:rsidR="00B836C3" w:rsidRPr="00C521FA">
        <w:rPr>
          <w:rFonts w:ascii="Times New Roman" w:eastAsia="Times New Roman" w:hAnsi="Times New Roman" w:cs="Times New Roman"/>
          <w:sz w:val="24"/>
          <w:szCs w:val="24"/>
        </w:rPr>
        <w:t>The a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 xml:space="preserve">mount of </w:t>
      </w:r>
      <w:r w:rsidR="00B836C3" w:rsidRPr="00C521FA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 xml:space="preserve">scholarship will vary from year to year based on </w:t>
      </w:r>
      <w:r w:rsidR="0091567F" w:rsidRPr="00C521FA">
        <w:rPr>
          <w:rFonts w:ascii="Times New Roman" w:eastAsia="Times New Roman" w:hAnsi="Times New Roman" w:cs="Times New Roman"/>
          <w:sz w:val="24"/>
          <w:szCs w:val="24"/>
        </w:rPr>
        <w:t xml:space="preserve">money available </w:t>
      </w:r>
      <w:r w:rsidR="00C739D4" w:rsidRPr="00C521F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>Council 7062.</w:t>
      </w:r>
    </w:p>
    <w:p w14:paraId="6A8BE3C3" w14:textId="24DC1832" w:rsidR="00C83644" w:rsidRPr="00C521FA" w:rsidRDefault="00B836C3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Competition for 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 xml:space="preserve">scholarships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is done for 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>each category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, High School and Higher</w:t>
      </w:r>
      <w:r w:rsidR="00C83644" w:rsidRPr="00C52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DAF39" w14:textId="6975DE93" w:rsidR="00C83644" w:rsidRPr="00C521FA" w:rsidRDefault="00C8364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Scholarships must be reapplied for each school year</w:t>
      </w:r>
      <w:r w:rsidR="00C739D4" w:rsidRPr="00C521FA">
        <w:rPr>
          <w:rFonts w:ascii="Times New Roman" w:eastAsia="Times New Roman" w:hAnsi="Times New Roman" w:cs="Times New Roman"/>
          <w:sz w:val="24"/>
          <w:szCs w:val="24"/>
        </w:rPr>
        <w:t xml:space="preserve">, this is not a recurring award. </w:t>
      </w:r>
    </w:p>
    <w:p w14:paraId="07B4E86D" w14:textId="43AFF86D" w:rsidR="00B836C3" w:rsidRPr="00C521FA" w:rsidRDefault="00B836C3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Council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7062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will approve </w:t>
      </w:r>
      <w:r w:rsidR="008D71F9" w:rsidRPr="00C521FA">
        <w:rPr>
          <w:rFonts w:ascii="Times New Roman" w:eastAsia="Times New Roman" w:hAnsi="Times New Roman" w:cs="Times New Roman"/>
          <w:sz w:val="24"/>
          <w:szCs w:val="24"/>
        </w:rPr>
        <w:t>selections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made by the scholarship committee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and scholarship winners will be notified </w:t>
      </w:r>
      <w:r w:rsidR="008D71F9" w:rsidRPr="00C521FA">
        <w:rPr>
          <w:rFonts w:ascii="Times New Roman" w:eastAsia="Times New Roman" w:hAnsi="Times New Roman" w:cs="Times New Roman"/>
          <w:sz w:val="24"/>
          <w:szCs w:val="24"/>
        </w:rPr>
        <w:t xml:space="preserve">by email and </w:t>
      </w:r>
      <w:r w:rsidR="0038476C"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 w:rsidR="008D71F9" w:rsidRPr="00C521FA">
        <w:rPr>
          <w:rFonts w:ascii="Times New Roman" w:eastAsia="Times New Roman" w:hAnsi="Times New Roman" w:cs="Times New Roman"/>
          <w:sz w:val="24"/>
          <w:szCs w:val="24"/>
        </w:rPr>
        <w:t xml:space="preserve">a check made jointly to 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the student </w:t>
      </w:r>
      <w:r w:rsidR="008D71F9" w:rsidRPr="00C521FA">
        <w:rPr>
          <w:rFonts w:ascii="Times New Roman" w:eastAsia="Times New Roman" w:hAnsi="Times New Roman" w:cs="Times New Roman"/>
          <w:sz w:val="24"/>
          <w:szCs w:val="24"/>
        </w:rPr>
        <w:t>and the school</w:t>
      </w:r>
      <w:r w:rsidR="0038476C">
        <w:rPr>
          <w:rFonts w:ascii="Times New Roman" w:eastAsia="Times New Roman" w:hAnsi="Times New Roman" w:cs="Times New Roman"/>
          <w:sz w:val="24"/>
          <w:szCs w:val="24"/>
        </w:rPr>
        <w:t xml:space="preserve"> after a mass in July</w:t>
      </w:r>
      <w:r w:rsidR="008D71F9" w:rsidRPr="00C521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77E5F2" w14:textId="6FEC2AB8" w:rsidR="00B836C3" w:rsidRPr="00C521FA" w:rsidRDefault="00B836C3" w:rsidP="00DC743E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D631991" w14:textId="21517750" w:rsidR="00694B75" w:rsidRPr="00C521FA" w:rsidRDefault="00694B75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Send </w:t>
      </w:r>
      <w:r w:rsidR="0058433B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C739D4" w:rsidRPr="00C521F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attachment</w:t>
      </w:r>
      <w:r w:rsidR="005D0EB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EBA">
        <w:rPr>
          <w:rFonts w:ascii="Times New Roman" w:eastAsia="Times New Roman" w:hAnsi="Times New Roman" w:cs="Times New Roman"/>
          <w:sz w:val="24"/>
          <w:szCs w:val="24"/>
        </w:rPr>
        <w:t xml:space="preserve">or any questions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8476C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D0EBA">
        <w:rPr>
          <w:rFonts w:ascii="Times New Roman" w:eastAsia="Times New Roman" w:hAnsi="Times New Roman" w:cs="Times New Roman"/>
          <w:sz w:val="24"/>
          <w:szCs w:val="24"/>
        </w:rPr>
        <w:t xml:space="preserve">Chairman of the Scholarship Committee:  </w:t>
      </w:r>
      <w:r w:rsidR="005D0EBA"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5D0EBA" w:rsidRPr="00C521F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Creighton.larson@gmail.com</w:t>
        </w:r>
      </w:hyperlink>
      <w:r w:rsidR="003847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5DA1C" w14:textId="77777777" w:rsidR="00B836C3" w:rsidRPr="00C521FA" w:rsidRDefault="00B836C3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D1BDD" w14:textId="77777777" w:rsidR="00B836C3" w:rsidRPr="00C521FA" w:rsidRDefault="00B836C3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D8520" w14:textId="60FC9E93" w:rsidR="005517C2" w:rsidRPr="00C521FA" w:rsidRDefault="00B836C3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Please complete the following application and attach your </w:t>
      </w:r>
      <w:r w:rsidR="00C739D4" w:rsidRPr="00C521FA">
        <w:rPr>
          <w:rFonts w:ascii="Times New Roman" w:eastAsia="Times New Roman" w:hAnsi="Times New Roman" w:cs="Times New Roman"/>
          <w:sz w:val="24"/>
          <w:szCs w:val="24"/>
        </w:rPr>
        <w:t xml:space="preserve">current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transcript.</w:t>
      </w:r>
      <w:r w:rsidR="005517C2" w:rsidRPr="00C521FA">
        <w:rPr>
          <w:rFonts w:ascii="Times New Roman" w:eastAsia="Times New Roman" w:hAnsi="Times New Roman" w:cs="Times New Roman"/>
          <w:sz w:val="24"/>
          <w:szCs w:val="24"/>
        </w:rPr>
        <w:t xml:space="preserve">  Email to the above address:</w:t>
      </w:r>
    </w:p>
    <w:p w14:paraId="565A57B6" w14:textId="3CBC5B76" w:rsidR="0091567F" w:rsidRPr="00C521FA" w:rsidRDefault="00B836C3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2E3D195" w14:textId="77777777" w:rsidR="0091567F" w:rsidRPr="00C521FA" w:rsidRDefault="0091567F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5A17E" w14:textId="23E9CA7B" w:rsidR="008D71F9" w:rsidRPr="00C521FA" w:rsidRDefault="008D71F9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Name:  ______________________________________________________________________</w:t>
      </w:r>
    </w:p>
    <w:p w14:paraId="020D58F6" w14:textId="6D7279D2" w:rsidR="008D71F9" w:rsidRPr="00C521FA" w:rsidRDefault="008D71F9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Last                                      </w:t>
      </w:r>
      <w:r w:rsidR="0055345A" w:rsidRPr="00C521F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First</w:t>
      </w:r>
    </w:p>
    <w:p w14:paraId="5672D148" w14:textId="39DA2927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Address:</w:t>
      </w:r>
      <w:r w:rsidR="0055345A"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851E31D" w14:textId="77777777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1DDBEF" w14:textId="77777777" w:rsidR="00797284" w:rsidRPr="00C521FA" w:rsidRDefault="00797284" w:rsidP="00DC743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723C5" w14:textId="77777777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3694C" w14:textId="5BB85031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Email Address:</w:t>
      </w:r>
      <w:r w:rsidR="0055345A"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3B34F0AE" w14:textId="79021EB2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08A8C" w14:textId="7096B4A0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Telephone: ___________________________________________</w:t>
      </w:r>
    </w:p>
    <w:p w14:paraId="609C405B" w14:textId="655DC1FE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80C6E" w14:textId="5EB8684B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Name of Current School: ________________________________________</w:t>
      </w:r>
    </w:p>
    <w:p w14:paraId="112422BD" w14:textId="6385ED18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36AA5518" w14:textId="600A6923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School Address:  _______________________________________________________________</w:t>
      </w:r>
    </w:p>
    <w:p w14:paraId="0A703B3C" w14:textId="0E9D2645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1E4C2" w14:textId="425BA290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Intended /Name of new School (if </w:t>
      </w:r>
      <w:r w:rsidR="005517C2" w:rsidRPr="00C521FA">
        <w:rPr>
          <w:rFonts w:ascii="Times New Roman" w:eastAsia="Times New Roman" w:hAnsi="Times New Roman" w:cs="Times New Roman"/>
          <w:sz w:val="24"/>
          <w:szCs w:val="24"/>
        </w:rPr>
        <w:t>applicable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):  _______________________________________</w:t>
      </w:r>
    </w:p>
    <w:p w14:paraId="6E187BA5" w14:textId="3C4C5C55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9BB6EB" w14:textId="5274C58D" w:rsidR="008D71F9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Intended/New School Address: ____________________________________________________</w:t>
      </w:r>
    </w:p>
    <w:p w14:paraId="64CB9BCB" w14:textId="7224B853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0327B" w14:textId="6EA2FE95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Entrance Date of school: ______________________________________________________</w:t>
      </w:r>
    </w:p>
    <w:p w14:paraId="1EC7CD06" w14:textId="72111473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A859A" w14:textId="0E4147F6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Projected graduation date: _______________________________________________________</w:t>
      </w:r>
    </w:p>
    <w:p w14:paraId="57A8918A" w14:textId="78E43A24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8E92E" w14:textId="55F57238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Grade point average from previous year (attach transcript):  ____________</w:t>
      </w:r>
    </w:p>
    <w:p w14:paraId="442BA509" w14:textId="59672A2D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C9ED5E" w14:textId="072156D4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SAT or ACT score if rising High School student:  _______________</w:t>
      </w:r>
    </w:p>
    <w:p w14:paraId="23760F30" w14:textId="0D719489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798E4" w14:textId="21AB5A69" w:rsidR="00694B75" w:rsidRPr="00C521FA" w:rsidRDefault="00694B75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Catholic church that you belong: ______________________________</w:t>
      </w:r>
    </w:p>
    <w:p w14:paraId="7D1B1C1C" w14:textId="4ADDCAC6" w:rsidR="00694B75" w:rsidRPr="00C521FA" w:rsidRDefault="00694B75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Email and phone number of references at that Catholic church:</w:t>
      </w:r>
      <w:r w:rsidR="00F0073E" w:rsidRPr="00C52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F69F6AE" w14:textId="77777777" w:rsidR="000455F8" w:rsidRPr="00C521FA" w:rsidRDefault="000455F8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FC56E" w14:textId="2DA063A2" w:rsidR="005517C2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Catholic Engagement and Service to Church (alter server/usher/reader/ </w:t>
      </w:r>
      <w:proofErr w:type="spellStart"/>
      <w:r w:rsidRPr="00C521FA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019017D" w14:textId="25A5F15E" w:rsidR="005517C2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5C1114" w14:textId="4A5AF1B9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1FE508" w14:textId="50A24D68" w:rsidR="00797284" w:rsidRPr="00C521FA" w:rsidRDefault="00797284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A1231" w14:textId="77777777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Community Service this past year: </w:t>
      </w:r>
    </w:p>
    <w:p w14:paraId="052A27BB" w14:textId="73C391C8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6E6507D" w14:textId="1CAA98E3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80F42" w14:textId="7A85E44C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Extracurricular Activities for last four years </w:t>
      </w:r>
      <w:r w:rsidR="009C5509" w:rsidRPr="00C521FA">
        <w:rPr>
          <w:rFonts w:ascii="Times New Roman" w:eastAsia="Times New Roman" w:hAnsi="Times New Roman" w:cs="Times New Roman"/>
          <w:sz w:val="24"/>
          <w:szCs w:val="24"/>
        </w:rPr>
        <w:t xml:space="preserve">HS, previous year </w:t>
      </w:r>
      <w:r w:rsidR="00054966" w:rsidRPr="00C521FA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(sports/clubs/</w:t>
      </w:r>
      <w:r w:rsidR="0081140F" w:rsidRPr="00C521FA">
        <w:rPr>
          <w:rFonts w:ascii="Times New Roman" w:eastAsia="Times New Roman" w:hAnsi="Times New Roman" w:cs="Times New Roman"/>
          <w:sz w:val="24"/>
          <w:szCs w:val="24"/>
        </w:rPr>
        <w:t>etc.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) Indicate earned letters and if captain</w:t>
      </w:r>
      <w:r w:rsidR="00054966" w:rsidRPr="00C521FA">
        <w:rPr>
          <w:rFonts w:ascii="Times New Roman" w:eastAsia="Times New Roman" w:hAnsi="Times New Roman" w:cs="Times New Roman"/>
          <w:sz w:val="24"/>
          <w:szCs w:val="24"/>
        </w:rPr>
        <w:t>/leader</w:t>
      </w:r>
      <w:r w:rsidRPr="00C52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8BFB39" w14:textId="77777777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F25A4" w14:textId="0405E068" w:rsidR="005517C2" w:rsidRPr="00C521FA" w:rsidRDefault="005517C2" w:rsidP="00DC743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011B" w14:textId="0715E249" w:rsidR="005517C2" w:rsidRPr="00C521FA" w:rsidRDefault="005517C2" w:rsidP="00DC743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0B6009" w14:textId="19706E46" w:rsidR="005517C2" w:rsidRPr="00C521FA" w:rsidRDefault="005517C2" w:rsidP="00DC743E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EFE94" w14:textId="77777777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6C294" w14:textId="77777777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1FA">
        <w:rPr>
          <w:rFonts w:ascii="Times New Roman" w:eastAsia="Times New Roman" w:hAnsi="Times New Roman" w:cs="Times New Roman"/>
          <w:sz w:val="24"/>
          <w:szCs w:val="24"/>
        </w:rPr>
        <w:t xml:space="preserve">Work Experience/Employment this past year: </w:t>
      </w:r>
    </w:p>
    <w:p w14:paraId="4054D9F8" w14:textId="77777777" w:rsidR="005517C2" w:rsidRPr="00C521FA" w:rsidRDefault="005517C2" w:rsidP="00DC7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12BE0" w14:textId="5EACE63F" w:rsidR="00D16BA5" w:rsidRPr="00C521FA" w:rsidRDefault="00D16BA5" w:rsidP="00DC743E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9EFBB" w14:textId="290569D8" w:rsidR="00D16BA5" w:rsidRPr="00C521FA" w:rsidRDefault="00D16BA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16BA5" w:rsidRPr="00C5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878E2"/>
    <w:multiLevelType w:val="hybridMultilevel"/>
    <w:tmpl w:val="80ACB91C"/>
    <w:lvl w:ilvl="0" w:tplc="A0508CA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8041B"/>
    <w:multiLevelType w:val="hybridMultilevel"/>
    <w:tmpl w:val="3198FA30"/>
    <w:lvl w:ilvl="0" w:tplc="DEE6D3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F35D58"/>
    <w:multiLevelType w:val="hybridMultilevel"/>
    <w:tmpl w:val="58181ED4"/>
    <w:lvl w:ilvl="0" w:tplc="5660F2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4F01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DDD5EC9"/>
    <w:multiLevelType w:val="hybridMultilevel"/>
    <w:tmpl w:val="10283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3E"/>
    <w:rsid w:val="000455F8"/>
    <w:rsid w:val="00054966"/>
    <w:rsid w:val="00084CA2"/>
    <w:rsid w:val="000D7846"/>
    <w:rsid w:val="00126547"/>
    <w:rsid w:val="001C01F8"/>
    <w:rsid w:val="00277FA1"/>
    <w:rsid w:val="002A6DC2"/>
    <w:rsid w:val="002F5A19"/>
    <w:rsid w:val="0030208B"/>
    <w:rsid w:val="0038476C"/>
    <w:rsid w:val="003A02D0"/>
    <w:rsid w:val="0046388F"/>
    <w:rsid w:val="004A3B19"/>
    <w:rsid w:val="005344CD"/>
    <w:rsid w:val="005517C2"/>
    <w:rsid w:val="0055345A"/>
    <w:rsid w:val="00575CD1"/>
    <w:rsid w:val="0058433B"/>
    <w:rsid w:val="005D0EBA"/>
    <w:rsid w:val="00694B75"/>
    <w:rsid w:val="006E2B95"/>
    <w:rsid w:val="006F1045"/>
    <w:rsid w:val="00712A21"/>
    <w:rsid w:val="00731B6C"/>
    <w:rsid w:val="00797284"/>
    <w:rsid w:val="007F023A"/>
    <w:rsid w:val="0081140F"/>
    <w:rsid w:val="008204C4"/>
    <w:rsid w:val="008C2F00"/>
    <w:rsid w:val="008D5CDB"/>
    <w:rsid w:val="008D71F9"/>
    <w:rsid w:val="0091567F"/>
    <w:rsid w:val="009232C0"/>
    <w:rsid w:val="009264A5"/>
    <w:rsid w:val="009C5509"/>
    <w:rsid w:val="00A21EBF"/>
    <w:rsid w:val="00AB45D6"/>
    <w:rsid w:val="00AB4DD3"/>
    <w:rsid w:val="00B56444"/>
    <w:rsid w:val="00B579AA"/>
    <w:rsid w:val="00B63AFD"/>
    <w:rsid w:val="00B836C3"/>
    <w:rsid w:val="00B841C8"/>
    <w:rsid w:val="00C32EC2"/>
    <w:rsid w:val="00C521FA"/>
    <w:rsid w:val="00C70651"/>
    <w:rsid w:val="00C739D4"/>
    <w:rsid w:val="00C83644"/>
    <w:rsid w:val="00CF3077"/>
    <w:rsid w:val="00D16943"/>
    <w:rsid w:val="00D16BA5"/>
    <w:rsid w:val="00DC743E"/>
    <w:rsid w:val="00E526CC"/>
    <w:rsid w:val="00E9078E"/>
    <w:rsid w:val="00F0073E"/>
    <w:rsid w:val="2E28ED68"/>
    <w:rsid w:val="485321DA"/>
    <w:rsid w:val="57B1E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F6AC6"/>
  <w15:chartTrackingRefBased/>
  <w15:docId w15:val="{C68278EC-04A4-4A7B-8E77-B76F2969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6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6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6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ighton.larso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CAA0057BD42419439CABEBCE11336" ma:contentTypeVersion="16" ma:contentTypeDescription="Create a new document." ma:contentTypeScope="" ma:versionID="884211a5a9eefc384d32d0420dd28a06">
  <xsd:schema xmlns:xsd="http://www.w3.org/2001/XMLSchema" xmlns:xs="http://www.w3.org/2001/XMLSchema" xmlns:p="http://schemas.microsoft.com/office/2006/metadata/properties" xmlns:ns1="http://schemas.microsoft.com/sharepoint/v3" xmlns:ns3="5460796b-680f-4138-9395-09405646ced4" xmlns:ns4="63e76abb-62b1-44dd-9f45-772e39ca8d72" targetNamespace="http://schemas.microsoft.com/office/2006/metadata/properties" ma:root="true" ma:fieldsID="a2947c53600148ccc89838c275c2b996" ns1:_="" ns3:_="" ns4:_="">
    <xsd:import namespace="http://schemas.microsoft.com/sharepoint/v3"/>
    <xsd:import namespace="5460796b-680f-4138-9395-09405646ced4"/>
    <xsd:import namespace="63e76abb-62b1-44dd-9f45-772e39ca8d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0796b-680f-4138-9395-09405646ce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6abb-62b1-44dd-9f45-772e39ca8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9451C-5E1A-4F89-AB57-A3A61EB68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CDECD-4947-40CE-97C0-48BFCB215C2D}">
  <ds:schemaRefs>
    <ds:schemaRef ds:uri="http://purl.org/dc/elements/1.1/"/>
    <ds:schemaRef ds:uri="5460796b-680f-4138-9395-09405646ced4"/>
    <ds:schemaRef ds:uri="http://purl.org/dc/terms/"/>
    <ds:schemaRef ds:uri="63e76abb-62b1-44dd-9f45-772e39ca8d72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2AFC56-8128-4CB2-953D-C248AD41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0796b-680f-4138-9395-09405646ced4"/>
    <ds:schemaRef ds:uri="63e76abb-62b1-44dd-9f45-772e39ca8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Creighton</dc:creator>
  <cp:keywords/>
  <dc:description/>
  <cp:lastModifiedBy>Larson, Creighton</cp:lastModifiedBy>
  <cp:revision>3</cp:revision>
  <cp:lastPrinted>2021-09-14T17:53:00Z</cp:lastPrinted>
  <dcterms:created xsi:type="dcterms:W3CDTF">2022-03-30T18:24:00Z</dcterms:created>
  <dcterms:modified xsi:type="dcterms:W3CDTF">2022-03-30T18:25:00Z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0x010100317CAA0057BD42419439CABEBCE11336</vt:lpwstr>
  </property>
</Properties>
</file>